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6D95E" w14:textId="59B95C71" w:rsidR="00C44ABE" w:rsidRPr="00C47A53" w:rsidRDefault="00C44ABE" w:rsidP="00C44AB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Основно училище</w:t>
      </w:r>
      <w:r w:rsidR="00552CE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“Иван </w:t>
      </w:r>
      <w:proofErr w:type="spellStart"/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>Вазов“гр.Симеоновград</w:t>
      </w:r>
      <w:proofErr w:type="spellEnd"/>
    </w:p>
    <w:p w14:paraId="31FDD267" w14:textId="77777777" w:rsidR="00C44ABE" w:rsidRDefault="00C44ABE" w:rsidP="00C44A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ул.,,Съединение“106, тел.03781/2103</w:t>
      </w:r>
    </w:p>
    <w:p w14:paraId="717D7894" w14:textId="77777777" w:rsidR="00C44ABE" w:rsidRDefault="00C44ABE" w:rsidP="00C44A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87CAAF" w14:textId="77777777" w:rsidR="00C44ABE" w:rsidRPr="00C47A53" w:rsidRDefault="00C44ABE" w:rsidP="00C44A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328">
        <w:rPr>
          <w:rFonts w:ascii="Times New Roman" w:hAnsi="Times New Roman" w:cs="Times New Roman"/>
          <w:b/>
          <w:i/>
          <w:sz w:val="24"/>
          <w:szCs w:val="24"/>
        </w:rPr>
        <w:t>ОБЯВА</w:t>
      </w:r>
    </w:p>
    <w:p w14:paraId="7577A4C4" w14:textId="77777777" w:rsidR="00C44ABE" w:rsidRPr="00334328" w:rsidRDefault="00C44ABE" w:rsidP="00C44AB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Във връзка с изпълнение дейностите на </w:t>
      </w:r>
      <w:r>
        <w:rPr>
          <w:rFonts w:ascii="Times New Roman" w:hAnsi="Times New Roman" w:cs="Times New Roman"/>
          <w:b/>
          <w:i/>
          <w:sz w:val="24"/>
          <w:szCs w:val="24"/>
        </w:rPr>
        <w:t>НП</w:t>
      </w:r>
      <w:r w:rsidRPr="00334328">
        <w:rPr>
          <w:rFonts w:ascii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>ПОДКРЕПА НА ОБРАЗОВАТЕЛНИТЕ МЕДИАТОРИ И СОЦИАЛНИ РАБОТНИЦИ</w:t>
      </w:r>
      <w:r w:rsidRPr="00334328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9F8E386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Основно училище „</w:t>
      </w:r>
      <w:r>
        <w:rPr>
          <w:rFonts w:ascii="Times New Roman" w:hAnsi="Times New Roman" w:cs="Times New Roman"/>
          <w:sz w:val="24"/>
          <w:szCs w:val="24"/>
        </w:rPr>
        <w:t>Иван Вазов“ град Симеоновград</w:t>
      </w:r>
    </w:p>
    <w:p w14:paraId="2C3D49F2" w14:textId="77777777" w:rsidR="00C44ABE" w:rsidRPr="00334328" w:rsidRDefault="00C44ABE" w:rsidP="00C44A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обявява подбор на канд</w:t>
      </w:r>
      <w:r>
        <w:rPr>
          <w:rFonts w:ascii="Times New Roman" w:hAnsi="Times New Roman" w:cs="Times New Roman"/>
          <w:sz w:val="24"/>
          <w:szCs w:val="24"/>
        </w:rPr>
        <w:t xml:space="preserve">идати за заемане на длъжността: </w:t>
      </w:r>
      <w:r>
        <w:rPr>
          <w:rFonts w:ascii="Times New Roman" w:hAnsi="Times New Roman" w:cs="Times New Roman"/>
          <w:b/>
          <w:sz w:val="24"/>
          <w:szCs w:val="24"/>
        </w:rPr>
        <w:t>Социален работник</w:t>
      </w:r>
    </w:p>
    <w:p w14:paraId="464AA095" w14:textId="77777777" w:rsidR="00C44ABE" w:rsidRPr="00334328" w:rsidRDefault="00C44ABE" w:rsidP="00C4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4ч.работен ден до31.12.2022г.</w:t>
      </w:r>
    </w:p>
    <w:p w14:paraId="37FF3B89" w14:textId="77777777" w:rsidR="00C44ABE" w:rsidRPr="00334328" w:rsidRDefault="00C44ABE" w:rsidP="00C4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BD494" w14:textId="77777777" w:rsidR="00C44ABE" w:rsidRPr="004F55BA" w:rsidRDefault="00C44ABE" w:rsidP="00C44ABE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4F55BA">
        <w:rPr>
          <w:rFonts w:ascii="Times New Roman" w:hAnsi="Times New Roman"/>
          <w:b/>
          <w:sz w:val="24"/>
          <w:szCs w:val="24"/>
          <w:u w:val="single"/>
        </w:rPr>
        <w:t>Основна цел на длъжността</w:t>
      </w:r>
      <w:r w:rsidRPr="004F55BA">
        <w:rPr>
          <w:rFonts w:ascii="Times New Roman" w:hAnsi="Times New Roman"/>
          <w:sz w:val="24"/>
          <w:szCs w:val="24"/>
        </w:rPr>
        <w:t>.</w:t>
      </w:r>
    </w:p>
    <w:p w14:paraId="56371B7D" w14:textId="77777777" w:rsidR="00C44ABE" w:rsidRPr="004F55BA" w:rsidRDefault="00C44ABE" w:rsidP="00C44A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/>
          <w:sz w:val="24"/>
          <w:szCs w:val="24"/>
        </w:rPr>
        <w:t>Осъществява практическа дейност по закрила на детето на училищно ниво</w:t>
      </w:r>
      <w:r>
        <w:rPr>
          <w:rFonts w:ascii="Times New Roman" w:hAnsi="Times New Roman"/>
          <w:sz w:val="24"/>
          <w:szCs w:val="24"/>
        </w:rPr>
        <w:t>.</w:t>
      </w:r>
    </w:p>
    <w:p w14:paraId="1B266F91" w14:textId="77777777" w:rsidR="00C44ABE" w:rsidRDefault="00C44ABE" w:rsidP="00C44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Той</w:t>
      </w:r>
      <w:r w:rsidRPr="00334328">
        <w:rPr>
          <w:rFonts w:ascii="Times New Roman" w:hAnsi="Times New Roman" w:cs="Times New Roman"/>
          <w:sz w:val="24"/>
          <w:szCs w:val="24"/>
        </w:rPr>
        <w:t xml:space="preserve"> е посредник между семействата, местните общности, учениците и училището, който съдейства за обхващането и качественото училищно образование на учениците в училището, както и за насърчаване сътрудничеството на родителите на учениците в риск от отпадане с педагогич</w:t>
      </w:r>
      <w:r>
        <w:rPr>
          <w:rFonts w:ascii="Times New Roman" w:hAnsi="Times New Roman" w:cs="Times New Roman"/>
          <w:sz w:val="24"/>
          <w:szCs w:val="24"/>
        </w:rPr>
        <w:t>еските специалисти в училището.</w:t>
      </w:r>
    </w:p>
    <w:p w14:paraId="2C92C965" w14:textId="77777777" w:rsidR="00C44ABE" w:rsidRPr="00334328" w:rsidRDefault="00C44ABE" w:rsidP="00C44A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4F89E" w14:textId="77777777" w:rsidR="00C44ABE" w:rsidRPr="00334328" w:rsidRDefault="00C44ABE" w:rsidP="00C44A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ІІ. Области на дейност.</w:t>
      </w:r>
      <w:bookmarkStart w:id="0" w:name="_GoBack"/>
      <w:bookmarkEnd w:id="0"/>
    </w:p>
    <w:p w14:paraId="6F027F77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 xml:space="preserve">1. Проучва и събира данни за дете от: семейството, училището, детската ясла и градина, специализирана институция и/или услуга от </w:t>
      </w:r>
      <w:proofErr w:type="spellStart"/>
      <w:r w:rsidRPr="004F55BA">
        <w:rPr>
          <w:rFonts w:ascii="Times New Roman" w:hAnsi="Times New Roman" w:cs="Times New Roman"/>
          <w:sz w:val="24"/>
          <w:szCs w:val="24"/>
        </w:rPr>
        <w:t>резидентен</w:t>
      </w:r>
      <w:proofErr w:type="spellEnd"/>
      <w:r w:rsidRPr="004F55BA">
        <w:rPr>
          <w:rFonts w:ascii="Times New Roman" w:hAnsi="Times New Roman" w:cs="Times New Roman"/>
          <w:sz w:val="24"/>
          <w:szCs w:val="24"/>
        </w:rPr>
        <w:t xml:space="preserve"> тип, роднини, близки, съседи, други ДСП, личен лекар и други източници при необходимост. Активно събира  информация за уязвими групи деца и семейства.</w:t>
      </w:r>
    </w:p>
    <w:p w14:paraId="4DE0EFAA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2. Информира и консултира по подходящ начин детето и родителите за правата и задълженията им.</w:t>
      </w:r>
    </w:p>
    <w:p w14:paraId="49573B47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3. Извършва проучване и оценка на сигнали за деца в риск и при установяване на риск за детето открива случай.</w:t>
      </w:r>
    </w:p>
    <w:p w14:paraId="3289E990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4. Определя и осъществява конкретни мерки по закрила на децата и контролира изпълнението им.</w:t>
      </w:r>
    </w:p>
    <w:p w14:paraId="6FD1F9D3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5. Открива и води досие на дете, като прилага всички събрани по случая документи, сведения и данни, отнасящи се до детето. Отразява развитието на случая във стандартизирани формуляри.</w:t>
      </w:r>
    </w:p>
    <w:p w14:paraId="6569FC8D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6. Въвежда данни и информация в създадено електронно досие на дете в риск.</w:t>
      </w:r>
    </w:p>
    <w:p w14:paraId="2E0A9274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7. Планира дейностите по закрила на дете в краткосрочен и дългосрочен план, и проследява изпълнението им от отговорните лица/институции/организации в определените срокове.</w:t>
      </w:r>
    </w:p>
    <w:p w14:paraId="66A12ED3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8. Съставя и поддържа в актуалност регистри, съгласно разпоредбите на  ЗЗД.</w:t>
      </w:r>
    </w:p>
    <w:p w14:paraId="508E47D1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lastRenderedPageBreak/>
        <w:t>9. Съгласува изготвения план за действие директора на училището и с родителите на детето, настойника, попечителя или лицето, което полага грижи за него.</w:t>
      </w:r>
    </w:p>
    <w:p w14:paraId="7D65FDBB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10. Информира по подходящ начин детето и родителите за правата и задълженията им.</w:t>
      </w:r>
    </w:p>
    <w:p w14:paraId="4CC3E2D9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11. Предоставя информация на дете, родители, настойник, попечител или лице, полагащо грижи за детето, относно социалните услуги за деца и семейства.</w:t>
      </w:r>
    </w:p>
    <w:p w14:paraId="11E278AD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12. Насърчава родителите или лицето, полагащо грижи за детето, както и детето, за активно участие в избора на социални услуги.</w:t>
      </w:r>
    </w:p>
    <w:p w14:paraId="383C3028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13. Подпомага професионалната ориентация и квалификация на деца в риск, включително и тези, които са завършили средното си образование след навършване на пълнолетие.</w:t>
      </w:r>
    </w:p>
    <w:p w14:paraId="781047EB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14. Прави предложение за отпускане на помощи, съгласно ППЗЗД.</w:t>
      </w:r>
    </w:p>
    <w:p w14:paraId="23A3F6F6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15. Подпомага изготвянето на училищна програма за закрила на детето, като участва в работни групи за обсъждането на актуални проблеми в общината.</w:t>
      </w:r>
    </w:p>
    <w:p w14:paraId="6446071E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16. Извършва проверки по жалби и сигнали за нарушаване правата на децата и дава предложения за отстраняването им.</w:t>
      </w:r>
    </w:p>
    <w:p w14:paraId="6D8BFC3D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17. Идентифицира и анализира случаите на деца, нуждаещи се от специална закрила.</w:t>
      </w:r>
    </w:p>
    <w:p w14:paraId="2E58910B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18. Прави предложения за повишаване ефективността на работата в училище.</w:t>
      </w:r>
    </w:p>
    <w:p w14:paraId="16C12798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19. Спазва Етичния кодекс за работа с деца.</w:t>
      </w:r>
    </w:p>
    <w:p w14:paraId="0B18A878" w14:textId="77777777" w:rsidR="00C44ABE" w:rsidRPr="004F55B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20. Спазва изискванията за безопасни и здравословни условия на труд и за противопожарна и аварийна безопасност.</w:t>
      </w:r>
    </w:p>
    <w:p w14:paraId="4C03CA8D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4F55BA">
        <w:rPr>
          <w:rFonts w:ascii="Times New Roman" w:hAnsi="Times New Roman" w:cs="Times New Roman"/>
          <w:sz w:val="24"/>
          <w:szCs w:val="24"/>
        </w:rPr>
        <w:t>21. Изпълнява и други, конкретно възложени задачи.</w:t>
      </w:r>
    </w:p>
    <w:p w14:paraId="487E5D96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III.   Изисквания към кандидатите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D91F95" w14:textId="77777777" w:rsidR="00C44ABE" w:rsidRPr="0094639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94639A">
        <w:rPr>
          <w:rFonts w:ascii="Times New Roman" w:hAnsi="Times New Roman" w:cs="Times New Roman"/>
          <w:sz w:val="24"/>
          <w:szCs w:val="24"/>
        </w:rPr>
        <w:t>1.</w:t>
      </w:r>
      <w:r w:rsidRPr="0094639A">
        <w:rPr>
          <w:rFonts w:ascii="Times New Roman" w:hAnsi="Times New Roman" w:cs="Times New Roman"/>
          <w:sz w:val="24"/>
          <w:szCs w:val="24"/>
        </w:rPr>
        <w:tab/>
        <w:t xml:space="preserve">Образование: средно/висше образование. </w:t>
      </w:r>
    </w:p>
    <w:p w14:paraId="4E9D53AC" w14:textId="77777777" w:rsidR="00C44ABE" w:rsidRPr="0094639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94639A">
        <w:rPr>
          <w:rFonts w:ascii="Times New Roman" w:hAnsi="Times New Roman" w:cs="Times New Roman"/>
          <w:sz w:val="24"/>
          <w:szCs w:val="24"/>
        </w:rPr>
        <w:t>2.</w:t>
      </w:r>
      <w:r w:rsidRPr="0094639A">
        <w:rPr>
          <w:rFonts w:ascii="Times New Roman" w:hAnsi="Times New Roman" w:cs="Times New Roman"/>
          <w:sz w:val="24"/>
          <w:szCs w:val="24"/>
        </w:rPr>
        <w:tab/>
        <w:t>Професионална област: хуманитарни, обществени, икономически, правни науки и др.</w:t>
      </w:r>
    </w:p>
    <w:p w14:paraId="049FBE56" w14:textId="77777777" w:rsidR="00C44ABE" w:rsidRPr="0094639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94639A">
        <w:rPr>
          <w:rFonts w:ascii="Times New Roman" w:hAnsi="Times New Roman" w:cs="Times New Roman"/>
          <w:sz w:val="24"/>
          <w:szCs w:val="24"/>
        </w:rPr>
        <w:t>3.</w:t>
      </w:r>
      <w:r w:rsidRPr="0094639A">
        <w:rPr>
          <w:rFonts w:ascii="Times New Roman" w:hAnsi="Times New Roman" w:cs="Times New Roman"/>
          <w:sz w:val="24"/>
          <w:szCs w:val="24"/>
        </w:rPr>
        <w:tab/>
        <w:t>Професионален опит: не се изисква</w:t>
      </w:r>
    </w:p>
    <w:p w14:paraId="7F559C57" w14:textId="77777777" w:rsidR="00C44ABE" w:rsidRPr="0094639A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94639A">
        <w:rPr>
          <w:rFonts w:ascii="Times New Roman" w:hAnsi="Times New Roman" w:cs="Times New Roman"/>
          <w:sz w:val="24"/>
          <w:szCs w:val="24"/>
        </w:rPr>
        <w:t>4.</w:t>
      </w:r>
      <w:r w:rsidRPr="0094639A">
        <w:rPr>
          <w:rFonts w:ascii="Times New Roman" w:hAnsi="Times New Roman" w:cs="Times New Roman"/>
          <w:sz w:val="24"/>
          <w:szCs w:val="24"/>
        </w:rPr>
        <w:tab/>
        <w:t xml:space="preserve">Допълнителна квалификация/обучение: </w:t>
      </w:r>
    </w:p>
    <w:p w14:paraId="125BB12A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94639A">
        <w:rPr>
          <w:rFonts w:ascii="Times New Roman" w:hAnsi="Times New Roman" w:cs="Times New Roman"/>
          <w:sz w:val="24"/>
          <w:szCs w:val="24"/>
        </w:rPr>
        <w:t>-</w:t>
      </w:r>
      <w:r w:rsidRPr="0094639A">
        <w:rPr>
          <w:rFonts w:ascii="Times New Roman" w:hAnsi="Times New Roman" w:cs="Times New Roman"/>
          <w:sz w:val="24"/>
          <w:szCs w:val="24"/>
        </w:rPr>
        <w:tab/>
        <w:t>компютърна грамотност</w:t>
      </w:r>
    </w:p>
    <w:p w14:paraId="62A85FF6" w14:textId="77777777" w:rsidR="00C44ABE" w:rsidRPr="00334328" w:rsidRDefault="00C44ABE" w:rsidP="00C44A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IV.             Начин на извършване на подбора:</w:t>
      </w:r>
    </w:p>
    <w:p w14:paraId="70765A0C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Подборът</w:t>
      </w:r>
      <w:r>
        <w:rPr>
          <w:rFonts w:ascii="Times New Roman" w:hAnsi="Times New Roman" w:cs="Times New Roman"/>
          <w:sz w:val="24"/>
          <w:szCs w:val="24"/>
        </w:rPr>
        <w:t xml:space="preserve"> ще бъде извършен на два етапа:</w:t>
      </w:r>
    </w:p>
    <w:p w14:paraId="07697DF7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hAnsi="Times New Roman" w:cs="Times New Roman"/>
          <w:sz w:val="24"/>
          <w:szCs w:val="24"/>
        </w:rPr>
        <w:t xml:space="preserve"> по документи</w:t>
      </w:r>
    </w:p>
    <w:p w14:paraId="75122D17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      събеседване с избраните по документи канди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34328">
        <w:rPr>
          <w:rFonts w:ascii="Times New Roman" w:hAnsi="Times New Roman" w:cs="Times New Roman"/>
          <w:sz w:val="24"/>
          <w:szCs w:val="24"/>
        </w:rPr>
        <w:t>ати</w:t>
      </w:r>
    </w:p>
    <w:p w14:paraId="5558CCAE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4AB11CD5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07ABE742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V. Необходими документи</w:t>
      </w:r>
      <w:r w:rsidRPr="00334328">
        <w:rPr>
          <w:rFonts w:ascii="Times New Roman" w:hAnsi="Times New Roman" w:cs="Times New Roman"/>
          <w:sz w:val="24"/>
          <w:szCs w:val="24"/>
        </w:rPr>
        <w:t>:</w:t>
      </w:r>
    </w:p>
    <w:p w14:paraId="68D37437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1. Писмено заявление за кандидатстване;</w:t>
      </w:r>
    </w:p>
    <w:p w14:paraId="131E4663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 Автобиография;</w:t>
      </w:r>
    </w:p>
    <w:p w14:paraId="0B7F06BB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3. Копие от диплома за завършено образование;</w:t>
      </w:r>
    </w:p>
    <w:p w14:paraId="2331E158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5. Други документи, предоставени от кандидатите, доказващи тяхната квалификация и умения, сертификати от преминати о</w:t>
      </w:r>
      <w:r>
        <w:rPr>
          <w:rFonts w:ascii="Times New Roman" w:hAnsi="Times New Roman" w:cs="Times New Roman"/>
          <w:sz w:val="24"/>
          <w:szCs w:val="24"/>
        </w:rPr>
        <w:t>бучения, препоръки (по желание)</w:t>
      </w:r>
    </w:p>
    <w:p w14:paraId="4B9EA34B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Продължителност на заетостта: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4328">
        <w:rPr>
          <w:rFonts w:ascii="Times New Roman" w:hAnsi="Times New Roman" w:cs="Times New Roman"/>
          <w:sz w:val="24"/>
          <w:szCs w:val="24"/>
        </w:rPr>
        <w:t xml:space="preserve"> месеца</w:t>
      </w:r>
    </w:p>
    <w:p w14:paraId="1FEB422C" w14:textId="77777777" w:rsidR="00C44ABE" w:rsidRPr="00334328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Документи се подават лично на адрес: град </w:t>
      </w:r>
      <w:r>
        <w:rPr>
          <w:rFonts w:ascii="Times New Roman" w:hAnsi="Times New Roman" w:cs="Times New Roman"/>
          <w:sz w:val="24"/>
          <w:szCs w:val="24"/>
        </w:rPr>
        <w:t xml:space="preserve">Симеоновград,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„Съединение“ №106</w:t>
      </w:r>
    </w:p>
    <w:p w14:paraId="1F56683B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Срок за подав</w:t>
      </w:r>
      <w:r>
        <w:rPr>
          <w:rFonts w:ascii="Times New Roman" w:hAnsi="Times New Roman" w:cs="Times New Roman"/>
          <w:sz w:val="24"/>
          <w:szCs w:val="24"/>
        </w:rPr>
        <w:t>ане на документи: до 16.00 на 9 септември 2022</w:t>
      </w:r>
      <w:r w:rsidRPr="0033432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E95588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228321CB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1BB424FE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68FBD93F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20CA2FD6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0799F871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38DCB668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064E85D5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0D70EBE3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40161D16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2B66A29F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1B796822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1B9CA6F0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63BCFCB5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64379C72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4479A272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0959D1E0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55D52569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6D091F55" w14:textId="77777777" w:rsidR="00C44ABE" w:rsidRPr="00C47A53" w:rsidRDefault="00C44ABE" w:rsidP="00C44A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A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Основно </w:t>
      </w:r>
      <w:proofErr w:type="spellStart"/>
      <w:r w:rsidRPr="00C47A53">
        <w:rPr>
          <w:rFonts w:ascii="Times New Roman" w:hAnsi="Times New Roman" w:cs="Times New Roman"/>
          <w:b/>
          <w:sz w:val="24"/>
          <w:szCs w:val="24"/>
          <w:u w:val="single"/>
        </w:rPr>
        <w:t>училище“Иван</w:t>
      </w:r>
      <w:proofErr w:type="spellEnd"/>
      <w:r w:rsidRPr="00C47A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Вазов“ </w:t>
      </w:r>
      <w:proofErr w:type="spellStart"/>
      <w:r w:rsidRPr="00C47A53">
        <w:rPr>
          <w:rFonts w:ascii="Times New Roman" w:hAnsi="Times New Roman" w:cs="Times New Roman"/>
          <w:b/>
          <w:sz w:val="24"/>
          <w:szCs w:val="24"/>
          <w:u w:val="single"/>
        </w:rPr>
        <w:t>гр.Симеоновград</w:t>
      </w:r>
      <w:proofErr w:type="spellEnd"/>
      <w:r w:rsidRPr="00C47A5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1203F931" w14:textId="77777777" w:rsidR="00C44ABE" w:rsidRPr="005702F6" w:rsidRDefault="00C44ABE" w:rsidP="00C44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F6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14:paraId="3D7B8346" w14:textId="11FAB9DB" w:rsidR="00C44ABE" w:rsidRPr="005702F6" w:rsidRDefault="00C44ABE" w:rsidP="00C44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F61B5">
        <w:rPr>
          <w:rFonts w:ascii="Times New Roman" w:hAnsi="Times New Roman" w:cs="Times New Roman"/>
          <w:sz w:val="24"/>
          <w:szCs w:val="24"/>
        </w:rPr>
        <w:t xml:space="preserve">426а 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0F61B5">
        <w:rPr>
          <w:rFonts w:ascii="Times New Roman" w:hAnsi="Times New Roman" w:cs="Times New Roman"/>
          <w:sz w:val="24"/>
          <w:szCs w:val="24"/>
        </w:rPr>
        <w:t>01.09.2022</w:t>
      </w:r>
      <w:r w:rsidRPr="005702F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67F04B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 xml:space="preserve">Във връзка с изпълнение дейностите </w:t>
      </w:r>
      <w:r w:rsidRPr="00F658A6">
        <w:rPr>
          <w:rFonts w:ascii="Times New Roman" w:hAnsi="Times New Roman" w:cs="Times New Roman"/>
          <w:sz w:val="24"/>
          <w:szCs w:val="24"/>
        </w:rPr>
        <w:t>НП„ПОДКРЕПА НА ОБРАЗОВАТЕЛНИТЕ МЕДИАТОРИ И СОЦИАЛНИ РАБОТНИЦИ“</w:t>
      </w:r>
    </w:p>
    <w:p w14:paraId="1C7A3B40" w14:textId="77777777" w:rsidR="00C44ABE" w:rsidRPr="005702F6" w:rsidRDefault="00C44ABE" w:rsidP="00C44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2F6">
        <w:rPr>
          <w:rFonts w:ascii="Times New Roman" w:hAnsi="Times New Roman" w:cs="Times New Roman"/>
          <w:b/>
          <w:sz w:val="24"/>
          <w:szCs w:val="24"/>
        </w:rPr>
        <w:t>Н А З Н А Ч А В А М:</w:t>
      </w:r>
    </w:p>
    <w:p w14:paraId="183FBD1A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в състав: </w:t>
      </w:r>
      <w:r w:rsidRPr="005702F6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седател:   </w:t>
      </w:r>
      <w:r w:rsidRPr="00C47A53">
        <w:rPr>
          <w:rFonts w:ascii="Times New Roman" w:hAnsi="Times New Roman" w:cs="Times New Roman"/>
          <w:b/>
          <w:sz w:val="24"/>
          <w:szCs w:val="24"/>
        </w:rPr>
        <w:t>Красимира Христова –</w:t>
      </w:r>
      <w:r w:rsidRPr="00C4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длъжност: главен учител</w:t>
      </w:r>
    </w:p>
    <w:p w14:paraId="6046406C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членове:</w:t>
      </w:r>
      <w:r w:rsidRPr="005702F6">
        <w:rPr>
          <w:rFonts w:ascii="Times New Roman" w:hAnsi="Times New Roman" w:cs="Times New Roman"/>
          <w:sz w:val="24"/>
          <w:szCs w:val="24"/>
        </w:rPr>
        <w:t xml:space="preserve">1.      </w:t>
      </w:r>
      <w:r>
        <w:rPr>
          <w:rFonts w:ascii="Times New Roman" w:hAnsi="Times New Roman" w:cs="Times New Roman"/>
          <w:sz w:val="24"/>
          <w:szCs w:val="24"/>
        </w:rPr>
        <w:t>Доротея Никова</w:t>
      </w:r>
      <w:r w:rsidRPr="005702F6">
        <w:rPr>
          <w:rFonts w:ascii="Times New Roman" w:hAnsi="Times New Roman" w:cs="Times New Roman"/>
          <w:sz w:val="24"/>
          <w:szCs w:val="24"/>
        </w:rPr>
        <w:t xml:space="preserve"> –</w:t>
      </w:r>
      <w:r w:rsidRPr="00C4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 начален етап </w:t>
      </w:r>
    </w:p>
    <w:p w14:paraId="02224EFF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 xml:space="preserve">2.      </w:t>
      </w:r>
      <w:r>
        <w:rPr>
          <w:rFonts w:ascii="Times New Roman" w:hAnsi="Times New Roman" w:cs="Times New Roman"/>
          <w:sz w:val="24"/>
          <w:szCs w:val="24"/>
        </w:rPr>
        <w:t>Жени Вълева</w:t>
      </w:r>
      <w:r w:rsidRPr="005702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счетоводител</w:t>
      </w:r>
    </w:p>
    <w:p w14:paraId="793D455B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следните задачи:</w:t>
      </w:r>
    </w:p>
    <w:p w14:paraId="3E9AA128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>·         да разгледа постъпилите на място документи от кандидатите за длъжности „</w:t>
      </w:r>
      <w:r>
        <w:rPr>
          <w:rFonts w:ascii="Times New Roman" w:hAnsi="Times New Roman" w:cs="Times New Roman"/>
          <w:sz w:val="24"/>
          <w:szCs w:val="24"/>
        </w:rPr>
        <w:t>Социален работник</w:t>
      </w:r>
      <w:r w:rsidRPr="005702F6">
        <w:rPr>
          <w:rFonts w:ascii="Times New Roman" w:hAnsi="Times New Roman" w:cs="Times New Roman"/>
          <w:sz w:val="24"/>
          <w:szCs w:val="24"/>
        </w:rPr>
        <w:t xml:space="preserve">“ с цел установяване на съответствие между представените документи и посочените в обявата за работа изисквания и </w:t>
      </w:r>
      <w:r>
        <w:rPr>
          <w:rFonts w:ascii="Times New Roman" w:hAnsi="Times New Roman" w:cs="Times New Roman"/>
          <w:sz w:val="24"/>
          <w:szCs w:val="24"/>
        </w:rPr>
        <w:t>да направят подбор по документи</w:t>
      </w:r>
    </w:p>
    <w:p w14:paraId="4D255811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 xml:space="preserve">·         да изготви протокол от работата на Комисията, за допуснатите кандидати и </w:t>
      </w:r>
      <w:r>
        <w:rPr>
          <w:rFonts w:ascii="Times New Roman" w:hAnsi="Times New Roman" w:cs="Times New Roman"/>
          <w:sz w:val="24"/>
          <w:szCs w:val="24"/>
        </w:rPr>
        <w:t>да организира събеседване с тях</w:t>
      </w:r>
    </w:p>
    <w:p w14:paraId="2CB06A88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>·         да изготви протокол от проведеното събеседване и избор на кандидат за позицията „</w:t>
      </w:r>
      <w:r>
        <w:rPr>
          <w:rFonts w:ascii="Times New Roman" w:hAnsi="Times New Roman" w:cs="Times New Roman"/>
          <w:sz w:val="24"/>
          <w:szCs w:val="24"/>
        </w:rPr>
        <w:t>Социален работник</w:t>
      </w:r>
      <w:r w:rsidRPr="005702F6">
        <w:rPr>
          <w:rFonts w:ascii="Times New Roman" w:hAnsi="Times New Roman" w:cs="Times New Roman"/>
          <w:sz w:val="24"/>
          <w:szCs w:val="24"/>
        </w:rPr>
        <w:t>“ и да информира отговорните страни по проекта в ОУ „</w:t>
      </w:r>
      <w:r>
        <w:rPr>
          <w:rFonts w:ascii="Times New Roman" w:hAnsi="Times New Roman" w:cs="Times New Roman"/>
          <w:sz w:val="24"/>
          <w:szCs w:val="24"/>
        </w:rPr>
        <w:t>Иван Вазов“, град Симеоновград.</w:t>
      </w:r>
    </w:p>
    <w:p w14:paraId="06F39B88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>Настоящата заповед да се връчи на членовете на комиси</w:t>
      </w:r>
      <w:r>
        <w:rPr>
          <w:rFonts w:ascii="Times New Roman" w:hAnsi="Times New Roman" w:cs="Times New Roman"/>
          <w:sz w:val="24"/>
          <w:szCs w:val="24"/>
        </w:rPr>
        <w:t>ята - за сведение и изпълнение.</w:t>
      </w:r>
    </w:p>
    <w:p w14:paraId="4AA265C1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 w:rsidRPr="005702F6">
        <w:rPr>
          <w:rFonts w:ascii="Times New Roman" w:hAnsi="Times New Roman" w:cs="Times New Roman"/>
          <w:sz w:val="24"/>
          <w:szCs w:val="24"/>
        </w:rPr>
        <w:t>Контрол по изпъл</w:t>
      </w:r>
      <w:r>
        <w:rPr>
          <w:rFonts w:ascii="Times New Roman" w:hAnsi="Times New Roman" w:cs="Times New Roman"/>
          <w:sz w:val="24"/>
          <w:szCs w:val="24"/>
        </w:rPr>
        <w:t>нение на заповедта възлагам на:</w:t>
      </w:r>
    </w:p>
    <w:p w14:paraId="5326838A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Христова</w:t>
      </w:r>
      <w:r w:rsidRPr="005702F6">
        <w:rPr>
          <w:rFonts w:ascii="Times New Roman" w:hAnsi="Times New Roman" w:cs="Times New Roman"/>
          <w:sz w:val="24"/>
          <w:szCs w:val="24"/>
        </w:rPr>
        <w:t xml:space="preserve"> – д</w:t>
      </w:r>
      <w:r>
        <w:rPr>
          <w:rFonts w:ascii="Times New Roman" w:hAnsi="Times New Roman" w:cs="Times New Roman"/>
          <w:sz w:val="24"/>
          <w:szCs w:val="24"/>
        </w:rPr>
        <w:t>лъжност: главен учител</w:t>
      </w:r>
    </w:p>
    <w:p w14:paraId="671B9415" w14:textId="4AE3DC26" w:rsidR="00C44ABE" w:rsidRPr="005702F6" w:rsidRDefault="00C44ABE" w:rsidP="00C44ABE">
      <w:pPr>
        <w:ind w:left="212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Светла Атанасова : </w:t>
      </w:r>
      <w:r w:rsidRPr="005702F6">
        <w:rPr>
          <w:rFonts w:ascii="Times New Roman" w:hAnsi="Times New Roman" w:cs="Times New Roman"/>
          <w:sz w:val="24"/>
          <w:szCs w:val="24"/>
        </w:rPr>
        <w:t>Директор на ОУ „</w:t>
      </w:r>
      <w:r>
        <w:rPr>
          <w:rFonts w:ascii="Times New Roman" w:hAnsi="Times New Roman" w:cs="Times New Roman"/>
          <w:sz w:val="24"/>
          <w:szCs w:val="24"/>
        </w:rPr>
        <w:t>Иван Вазов</w:t>
      </w:r>
      <w:r w:rsidRPr="005702F6">
        <w:rPr>
          <w:rFonts w:ascii="Times New Roman" w:hAnsi="Times New Roman" w:cs="Times New Roman"/>
          <w:sz w:val="24"/>
          <w:szCs w:val="24"/>
        </w:rPr>
        <w:t>“</w:t>
      </w:r>
    </w:p>
    <w:p w14:paraId="280CD06F" w14:textId="77777777" w:rsidR="00C44ABE" w:rsidRPr="005702F6" w:rsidRDefault="00C44ABE" w:rsidP="00C44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Запознати:</w:t>
      </w:r>
    </w:p>
    <w:p w14:paraId="0EA4EDE5" w14:textId="2281861B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Красимира Христова</w:t>
      </w:r>
    </w:p>
    <w:p w14:paraId="68472D2D" w14:textId="5E028DA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Доротея Никова</w:t>
      </w:r>
    </w:p>
    <w:p w14:paraId="0D9D0007" w14:textId="23012353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Жени Вълева</w:t>
      </w:r>
    </w:p>
    <w:p w14:paraId="5B16B680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116441EA" w14:textId="77777777" w:rsidR="00C44ABE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p w14:paraId="4E4179AF" w14:textId="77777777" w:rsidR="00C44ABE" w:rsidRPr="005702F6" w:rsidRDefault="00C44ABE" w:rsidP="00C44ABE">
      <w:pPr>
        <w:rPr>
          <w:rFonts w:ascii="Times New Roman" w:hAnsi="Times New Roman" w:cs="Times New Roman"/>
          <w:sz w:val="24"/>
          <w:szCs w:val="24"/>
        </w:rPr>
      </w:pPr>
    </w:p>
    <w:sectPr w:rsidR="00C44ABE" w:rsidRPr="005702F6" w:rsidSect="00003856">
      <w:headerReference w:type="default" r:id="rId8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CF697" w14:textId="77777777" w:rsidR="00BB5FC2" w:rsidRDefault="00BB5FC2" w:rsidP="001C19F0">
      <w:pPr>
        <w:spacing w:after="0" w:line="240" w:lineRule="auto"/>
      </w:pPr>
      <w:r>
        <w:separator/>
      </w:r>
    </w:p>
  </w:endnote>
  <w:endnote w:type="continuationSeparator" w:id="0">
    <w:p w14:paraId="596DF859" w14:textId="77777777" w:rsidR="00BB5FC2" w:rsidRDefault="00BB5FC2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1D456" w14:textId="77777777" w:rsidR="00BB5FC2" w:rsidRDefault="00BB5FC2" w:rsidP="001C19F0">
      <w:pPr>
        <w:spacing w:after="0" w:line="240" w:lineRule="auto"/>
      </w:pPr>
      <w:r>
        <w:separator/>
      </w:r>
    </w:p>
  </w:footnote>
  <w:footnote w:type="continuationSeparator" w:id="0">
    <w:p w14:paraId="3A24FD9D" w14:textId="77777777" w:rsidR="00BB5FC2" w:rsidRDefault="00BB5FC2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57009" w14:textId="6EDB979E" w:rsidR="003D3048" w:rsidRDefault="003D3048" w:rsidP="00003856">
    <w:pPr>
      <w:pStyle w:val="a7"/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40C"/>
    <w:multiLevelType w:val="hybridMultilevel"/>
    <w:tmpl w:val="2DFED456"/>
    <w:lvl w:ilvl="0" w:tplc="743E0B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F6E44"/>
    <w:multiLevelType w:val="hybridMultilevel"/>
    <w:tmpl w:val="A1E0771E"/>
    <w:lvl w:ilvl="0" w:tplc="F0767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207A62"/>
    <w:multiLevelType w:val="hybridMultilevel"/>
    <w:tmpl w:val="5FD4BDE2"/>
    <w:lvl w:ilvl="0" w:tplc="63B47ACC">
      <w:start w:val="2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7641A8"/>
    <w:multiLevelType w:val="hybridMultilevel"/>
    <w:tmpl w:val="4AAE7E56"/>
    <w:lvl w:ilvl="0" w:tplc="2006E3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0BD9"/>
    <w:multiLevelType w:val="multilevel"/>
    <w:tmpl w:val="7C8A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718701C"/>
    <w:multiLevelType w:val="multilevel"/>
    <w:tmpl w:val="26A883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705A0F"/>
    <w:multiLevelType w:val="hybridMultilevel"/>
    <w:tmpl w:val="ADB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1000C"/>
    <w:rsid w:val="00010105"/>
    <w:rsid w:val="0001095B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5EC6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0B7E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0F571D"/>
    <w:rsid w:val="000F61B5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34D3C"/>
    <w:rsid w:val="00140021"/>
    <w:rsid w:val="001404F0"/>
    <w:rsid w:val="00140592"/>
    <w:rsid w:val="001406BA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471"/>
    <w:rsid w:val="001636D3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F6"/>
    <w:rsid w:val="0020726C"/>
    <w:rsid w:val="00207622"/>
    <w:rsid w:val="00212321"/>
    <w:rsid w:val="00212C86"/>
    <w:rsid w:val="002137EB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451CD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0E97"/>
    <w:rsid w:val="0028320C"/>
    <w:rsid w:val="002852A3"/>
    <w:rsid w:val="00285FA7"/>
    <w:rsid w:val="00290AEB"/>
    <w:rsid w:val="00290E29"/>
    <w:rsid w:val="0029560C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6591"/>
    <w:rsid w:val="002B69AD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6DC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4328"/>
    <w:rsid w:val="0033519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F43"/>
    <w:rsid w:val="00355D60"/>
    <w:rsid w:val="00356713"/>
    <w:rsid w:val="00362A43"/>
    <w:rsid w:val="00365DB1"/>
    <w:rsid w:val="0037013E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6B2A"/>
    <w:rsid w:val="00417216"/>
    <w:rsid w:val="0042090E"/>
    <w:rsid w:val="00420D27"/>
    <w:rsid w:val="00420E0C"/>
    <w:rsid w:val="0042123D"/>
    <w:rsid w:val="0042221C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1497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44A7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4D0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3122"/>
    <w:rsid w:val="00544B58"/>
    <w:rsid w:val="005450AC"/>
    <w:rsid w:val="00545425"/>
    <w:rsid w:val="005519FC"/>
    <w:rsid w:val="00552CEE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02F6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D0E"/>
    <w:rsid w:val="0058570B"/>
    <w:rsid w:val="0058661A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F039F"/>
    <w:rsid w:val="005F04AC"/>
    <w:rsid w:val="005F117D"/>
    <w:rsid w:val="005F1248"/>
    <w:rsid w:val="005F2838"/>
    <w:rsid w:val="005F4573"/>
    <w:rsid w:val="005F5732"/>
    <w:rsid w:val="005F722A"/>
    <w:rsid w:val="006002F2"/>
    <w:rsid w:val="00600C51"/>
    <w:rsid w:val="00601990"/>
    <w:rsid w:val="00604204"/>
    <w:rsid w:val="0060496D"/>
    <w:rsid w:val="00605254"/>
    <w:rsid w:val="006058E5"/>
    <w:rsid w:val="00607361"/>
    <w:rsid w:val="00610EE6"/>
    <w:rsid w:val="00611F7D"/>
    <w:rsid w:val="00614711"/>
    <w:rsid w:val="00615494"/>
    <w:rsid w:val="00616550"/>
    <w:rsid w:val="0061695F"/>
    <w:rsid w:val="00617879"/>
    <w:rsid w:val="00622173"/>
    <w:rsid w:val="006230FC"/>
    <w:rsid w:val="006265C6"/>
    <w:rsid w:val="006327B7"/>
    <w:rsid w:val="0063707E"/>
    <w:rsid w:val="006377AB"/>
    <w:rsid w:val="00640436"/>
    <w:rsid w:val="00640D95"/>
    <w:rsid w:val="006435B9"/>
    <w:rsid w:val="00643981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2E9D"/>
    <w:rsid w:val="00674276"/>
    <w:rsid w:val="00674BC9"/>
    <w:rsid w:val="006753F8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3D07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1730E"/>
    <w:rsid w:val="00720A09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5A0F"/>
    <w:rsid w:val="007462A1"/>
    <w:rsid w:val="007474B4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9E8"/>
    <w:rsid w:val="007D1E9D"/>
    <w:rsid w:val="007D2DD6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713B"/>
    <w:rsid w:val="00823110"/>
    <w:rsid w:val="008241CD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9D9"/>
    <w:rsid w:val="00896213"/>
    <w:rsid w:val="0089669B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2DA4"/>
    <w:rsid w:val="008F3024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75DF"/>
    <w:rsid w:val="00940AFB"/>
    <w:rsid w:val="009421C7"/>
    <w:rsid w:val="009423A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B9C"/>
    <w:rsid w:val="00957BFF"/>
    <w:rsid w:val="00961198"/>
    <w:rsid w:val="009632BB"/>
    <w:rsid w:val="00964D23"/>
    <w:rsid w:val="00965E8E"/>
    <w:rsid w:val="0096714D"/>
    <w:rsid w:val="00971D9B"/>
    <w:rsid w:val="00971F58"/>
    <w:rsid w:val="00974F07"/>
    <w:rsid w:val="009757A0"/>
    <w:rsid w:val="00975AFA"/>
    <w:rsid w:val="009778B8"/>
    <w:rsid w:val="009826D6"/>
    <w:rsid w:val="00984429"/>
    <w:rsid w:val="0098504A"/>
    <w:rsid w:val="00987678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C76AE"/>
    <w:rsid w:val="009D2C62"/>
    <w:rsid w:val="009D304D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32E6"/>
    <w:rsid w:val="00A538D3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118A"/>
    <w:rsid w:val="00AA3D41"/>
    <w:rsid w:val="00AA6367"/>
    <w:rsid w:val="00AA6E50"/>
    <w:rsid w:val="00AB25E7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34D"/>
    <w:rsid w:val="00AC36FF"/>
    <w:rsid w:val="00AC63F0"/>
    <w:rsid w:val="00AC6A7D"/>
    <w:rsid w:val="00AD0992"/>
    <w:rsid w:val="00AD14CA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872AA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69B9"/>
    <w:rsid w:val="00BA7C21"/>
    <w:rsid w:val="00BB17AB"/>
    <w:rsid w:val="00BB1BFF"/>
    <w:rsid w:val="00BB22AB"/>
    <w:rsid w:val="00BB49DB"/>
    <w:rsid w:val="00BB49FE"/>
    <w:rsid w:val="00BB4E59"/>
    <w:rsid w:val="00BB5FC2"/>
    <w:rsid w:val="00BB6452"/>
    <w:rsid w:val="00BC1434"/>
    <w:rsid w:val="00BC38E4"/>
    <w:rsid w:val="00BC400D"/>
    <w:rsid w:val="00BC5B40"/>
    <w:rsid w:val="00BC5CC4"/>
    <w:rsid w:val="00BC69FB"/>
    <w:rsid w:val="00BD0871"/>
    <w:rsid w:val="00BD1CB2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51C7"/>
    <w:rsid w:val="00C1011B"/>
    <w:rsid w:val="00C121A3"/>
    <w:rsid w:val="00C122F1"/>
    <w:rsid w:val="00C1587F"/>
    <w:rsid w:val="00C15AB3"/>
    <w:rsid w:val="00C17011"/>
    <w:rsid w:val="00C17D70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4ABE"/>
    <w:rsid w:val="00C46AF3"/>
    <w:rsid w:val="00C47A5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2504"/>
    <w:rsid w:val="00C6315A"/>
    <w:rsid w:val="00C63862"/>
    <w:rsid w:val="00C64959"/>
    <w:rsid w:val="00C659D5"/>
    <w:rsid w:val="00C66F17"/>
    <w:rsid w:val="00C6771B"/>
    <w:rsid w:val="00C714A3"/>
    <w:rsid w:val="00C71585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117"/>
    <w:rsid w:val="00C94A67"/>
    <w:rsid w:val="00C94B31"/>
    <w:rsid w:val="00C96389"/>
    <w:rsid w:val="00C9678E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4FCF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3A8B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DD3"/>
    <w:rsid w:val="00D63138"/>
    <w:rsid w:val="00D63232"/>
    <w:rsid w:val="00D65440"/>
    <w:rsid w:val="00D70CA6"/>
    <w:rsid w:val="00D71591"/>
    <w:rsid w:val="00D71C92"/>
    <w:rsid w:val="00D72A2F"/>
    <w:rsid w:val="00D72D69"/>
    <w:rsid w:val="00D76DDD"/>
    <w:rsid w:val="00D7730F"/>
    <w:rsid w:val="00D77BA2"/>
    <w:rsid w:val="00D77BA5"/>
    <w:rsid w:val="00D804C4"/>
    <w:rsid w:val="00D810AF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1AD8"/>
    <w:rsid w:val="00DC240C"/>
    <w:rsid w:val="00DC2F02"/>
    <w:rsid w:val="00DC6182"/>
    <w:rsid w:val="00DD14CA"/>
    <w:rsid w:val="00DE2A7C"/>
    <w:rsid w:val="00DE33A8"/>
    <w:rsid w:val="00DE369C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F49"/>
    <w:rsid w:val="00E42007"/>
    <w:rsid w:val="00E430A0"/>
    <w:rsid w:val="00E46821"/>
    <w:rsid w:val="00E46DC4"/>
    <w:rsid w:val="00E559AB"/>
    <w:rsid w:val="00E55CC3"/>
    <w:rsid w:val="00E568D9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5E7F"/>
    <w:rsid w:val="00E8617E"/>
    <w:rsid w:val="00E86FCF"/>
    <w:rsid w:val="00E8798C"/>
    <w:rsid w:val="00E90824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6C7"/>
    <w:rsid w:val="00EA0710"/>
    <w:rsid w:val="00EA1E63"/>
    <w:rsid w:val="00EA5969"/>
    <w:rsid w:val="00EA5C43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84A"/>
    <w:rsid w:val="00ED1CF1"/>
    <w:rsid w:val="00ED2700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2D04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4E41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1638"/>
    <w:rsid w:val="00F91B82"/>
    <w:rsid w:val="00F9258A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D9C5A86"/>
  <w15:docId w15:val="{C23D9D27-DC45-47D8-83CD-ABF6B00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af9">
    <w:name w:val="Revision"/>
    <w:hidden/>
    <w:uiPriority w:val="99"/>
    <w:semiHidden/>
    <w:rsid w:val="00280E97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a"/>
    <w:uiPriority w:val="1"/>
    <w:qFormat/>
    <w:rsid w:val="007474B4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spelle">
    <w:name w:val="spelle"/>
    <w:basedOn w:val="a0"/>
    <w:rsid w:val="00BC38E4"/>
  </w:style>
  <w:style w:type="character" w:customStyle="1" w:styleId="grame">
    <w:name w:val="grame"/>
    <w:basedOn w:val="a0"/>
    <w:rsid w:val="00BC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72E4-63F9-4F23-9538-BB5FA57E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Magi Miteva</cp:lastModifiedBy>
  <cp:revision>6</cp:revision>
  <cp:lastPrinted>2020-09-21T11:41:00Z</cp:lastPrinted>
  <dcterms:created xsi:type="dcterms:W3CDTF">2022-09-20T07:19:00Z</dcterms:created>
  <dcterms:modified xsi:type="dcterms:W3CDTF">2022-09-20T08:10:00Z</dcterms:modified>
</cp:coreProperties>
</file>